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98D" w:rsidRPr="001566F1" w:rsidRDefault="00EC398D" w:rsidP="009069A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</w:t>
      </w:r>
    </w:p>
    <w:p w:rsidR="00EC398D" w:rsidRPr="001566F1" w:rsidRDefault="00EC398D" w:rsidP="009069A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обработку персональных данных, разрешенных субъектом персональных данных для распространения</w:t>
      </w:r>
    </w:p>
    <w:p w:rsidR="00EC398D" w:rsidRPr="001566F1" w:rsidRDefault="00EC398D" w:rsidP="008D60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-10" w:tblpY="23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10348"/>
      </w:tblGrid>
      <w:tr w:rsidR="00EC398D" w:rsidRPr="001566F1" w:rsidTr="008036A5">
        <w:trPr>
          <w:trHeight w:val="2296"/>
        </w:trPr>
        <w:tc>
          <w:tcPr>
            <w:tcW w:w="10348" w:type="dxa"/>
          </w:tcPr>
          <w:p w:rsidR="00EC398D" w:rsidRPr="001566F1" w:rsidRDefault="00EC398D" w:rsidP="008D60F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C398D" w:rsidRPr="001566F1" w:rsidRDefault="00EC398D" w:rsidP="008D6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Настоящим согласием я, ______________________________________________________________________________</w:t>
            </w:r>
          </w:p>
          <w:p w:rsidR="00EC398D" w:rsidRPr="001566F1" w:rsidRDefault="00EC398D" w:rsidP="008D60FB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566F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(Ф.И.О. полностью)</w:t>
            </w:r>
          </w:p>
          <w:p w:rsidR="00EC398D" w:rsidRPr="001566F1" w:rsidRDefault="00EC398D" w:rsidP="008D6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 серия_____</w:t>
            </w:r>
            <w:r w:rsidR="009076FF" w:rsidRPr="009076FF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 w:rsidR="009076FF" w:rsidRPr="009069AF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__ номер ______</w:t>
            </w:r>
            <w:r w:rsidR="009076FF" w:rsidRPr="009069AF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_____ в</w:t>
            </w:r>
            <w:r w:rsidR="009076FF">
              <w:rPr>
                <w:rFonts w:ascii="Times New Roman" w:eastAsia="Times New Roman" w:hAnsi="Times New Roman" w:cs="Times New Roman"/>
                <w:sz w:val="20"/>
                <w:szCs w:val="20"/>
              </w:rPr>
              <w:t>ыдан_______________________</w:t>
            </w: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9076FF" w:rsidRDefault="009076FF" w:rsidP="008D6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398D" w:rsidRDefault="00EC398D" w:rsidP="008D6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____________________________________________________________________________дата выдачи ____________</w:t>
            </w:r>
          </w:p>
          <w:p w:rsidR="009076FF" w:rsidRPr="001566F1" w:rsidRDefault="009076FF" w:rsidP="008D6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398D" w:rsidRPr="008036A5" w:rsidRDefault="00EC398D" w:rsidP="00803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Адрес: _____________________________________________________________________________________________</w:t>
            </w:r>
          </w:p>
        </w:tc>
      </w:tr>
    </w:tbl>
    <w:p w:rsidR="00EC398D" w:rsidRPr="001566F1" w:rsidRDefault="00EC398D" w:rsidP="008D60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398D" w:rsidRPr="001566F1" w:rsidRDefault="00EC398D" w:rsidP="008D60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66F1">
        <w:rPr>
          <w:rFonts w:ascii="Times New Roman" w:eastAsia="Times New Roman" w:hAnsi="Times New Roman" w:cs="Times New Roman"/>
          <w:sz w:val="20"/>
          <w:szCs w:val="20"/>
        </w:rPr>
        <w:t xml:space="preserve">руководствуясь статьей 10.1 Федерального закона от 27.07.2006 № 152-ФЗ «О персональных данных», даю свое согласие </w:t>
      </w:r>
      <w:r w:rsidRPr="001566F1">
        <w:rPr>
          <w:rFonts w:ascii="Times New Roman" w:eastAsia="Times New Roman" w:hAnsi="Times New Roman" w:cs="Times New Roman"/>
          <w:noProof/>
          <w:sz w:val="20"/>
          <w:szCs w:val="20"/>
          <w:lang w:eastAsia="hi-IN" w:bidi="hi-IN"/>
        </w:rPr>
        <w:t xml:space="preserve">ООО «Медицинский центр «Магнитно-резонансной томографии «Да Винчи» (ИНН 1101093638, ОГРН 1121101005740), зарегистрированного по адресу: </w:t>
      </w:r>
      <w:r w:rsidRPr="001566F1">
        <w:rPr>
          <w:rFonts w:ascii="Times New Roman" w:eastAsia="Times New Roman" w:hAnsi="Times New Roman" w:cs="Times New Roman"/>
          <w:iCs/>
          <w:noProof/>
          <w:sz w:val="20"/>
          <w:szCs w:val="20"/>
          <w:lang w:eastAsia="hi-IN" w:bidi="hi-IN"/>
        </w:rPr>
        <w:t>167000, г. Сыктывкар, ул. Клары Цеткин, стр.80</w:t>
      </w:r>
      <w:r w:rsidRPr="001566F1">
        <w:rPr>
          <w:rFonts w:ascii="Times New Roman" w:eastAsia="Times New Roman" w:hAnsi="Times New Roman" w:cs="Times New Roman"/>
          <w:sz w:val="20"/>
          <w:szCs w:val="20"/>
        </w:rPr>
        <w:t>, (далее – Оператор),</w:t>
      </w:r>
      <w:r w:rsidRPr="001566F1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1566F1">
        <w:rPr>
          <w:rFonts w:ascii="Times New Roman" w:eastAsia="Times New Roman" w:hAnsi="Times New Roman" w:cs="Times New Roman"/>
          <w:sz w:val="20"/>
          <w:szCs w:val="20"/>
        </w:rPr>
        <w:t xml:space="preserve">на распространение </w:t>
      </w:r>
      <w:r w:rsidRPr="001566F1">
        <w:rPr>
          <w:rFonts w:ascii="Times New Roman" w:eastAsia="Times New Roman" w:hAnsi="Times New Roman" w:cs="Times New Roman"/>
          <w:iCs/>
          <w:sz w:val="20"/>
          <w:szCs w:val="20"/>
        </w:rPr>
        <w:t>моих персональных д</w:t>
      </w:r>
      <w:r w:rsidRPr="001566F1">
        <w:rPr>
          <w:rFonts w:ascii="Times New Roman" w:eastAsia="Times New Roman" w:hAnsi="Times New Roman" w:cs="Times New Roman"/>
          <w:sz w:val="20"/>
          <w:szCs w:val="20"/>
        </w:rPr>
        <w:t>анных:</w:t>
      </w:r>
    </w:p>
    <w:tbl>
      <w:tblPr>
        <w:tblpPr w:leftFromText="180" w:rightFromText="180" w:vertAnchor="text" w:horzAnchor="margin" w:tblpXSpec="center" w:tblpY="172"/>
        <w:tblW w:w="103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0"/>
        <w:gridCol w:w="2410"/>
        <w:gridCol w:w="1559"/>
        <w:gridCol w:w="2126"/>
        <w:gridCol w:w="2835"/>
      </w:tblGrid>
      <w:tr w:rsidR="008D60FB" w:rsidRPr="001566F1" w:rsidTr="000E5F1E">
        <w:trPr>
          <w:trHeight w:val="391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Категория</w:t>
            </w:r>
            <w:proofErr w:type="spellEnd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персональных</w:t>
            </w:r>
            <w:proofErr w:type="spellEnd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данных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Перечень</w:t>
            </w:r>
            <w:proofErr w:type="spellEnd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персональных</w:t>
            </w:r>
            <w:proofErr w:type="spellEnd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данных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Разрешаю</w:t>
            </w:r>
            <w:r w:rsidR="000E5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распространению неограниченно</w:t>
            </w: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му кругу лиц (да/нет)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0E5F1E" w:rsidRDefault="008D60FB" w:rsidP="008D6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Условия</w:t>
            </w:r>
            <w:proofErr w:type="spellEnd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запреты</w:t>
            </w:r>
            <w:proofErr w:type="spellEnd"/>
            <w:r w:rsidR="000E5F1E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0E5F1E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Дополнительные</w:t>
            </w:r>
            <w:proofErr w:type="spellEnd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условия</w:t>
            </w:r>
            <w:proofErr w:type="spellEnd"/>
            <w:r w:rsidR="000E5F1E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D60FB" w:rsidRPr="001566F1" w:rsidTr="000E5F1E">
        <w:trPr>
          <w:trHeight w:val="624"/>
        </w:trPr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0E5F1E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</w:rPr>
              <w:t>ные</w:t>
            </w:r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персональные</w:t>
            </w:r>
            <w:proofErr w:type="spellEnd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данные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0E5F1E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</w:t>
            </w:r>
            <w:proofErr w:type="spellStart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амилия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D60FB" w:rsidRPr="001566F1" w:rsidTr="000E5F1E">
        <w:trPr>
          <w:trHeight w:val="110"/>
        </w:trPr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0E5F1E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spellStart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мя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D60FB" w:rsidRPr="001566F1" w:rsidTr="000E5F1E">
        <w:trPr>
          <w:trHeight w:val="110"/>
        </w:trPr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0E5F1E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proofErr w:type="spellStart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тчество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D60FB" w:rsidRPr="001566F1" w:rsidTr="000E5F1E">
        <w:trPr>
          <w:trHeight w:val="89"/>
        </w:trPr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0E5F1E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</w:rPr>
              <w:t>ата</w:t>
            </w:r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рождения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D60FB" w:rsidRPr="001566F1" w:rsidTr="000E5F1E">
        <w:trPr>
          <w:trHeight w:val="89"/>
        </w:trPr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0E5F1E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</w:t>
            </w:r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</w:rPr>
              <w:t>ветное цифровое фотографическое/видео изображение без цели идентификации личности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D60FB" w:rsidRPr="001566F1" w:rsidTr="000E5F1E">
        <w:trPr>
          <w:trHeight w:val="75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0E5F1E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proofErr w:type="spellStart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пециальные</w:t>
            </w:r>
            <w:proofErr w:type="spellEnd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категории</w:t>
            </w:r>
            <w:proofErr w:type="spellEnd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персональных</w:t>
            </w:r>
            <w:proofErr w:type="spellEnd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данных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0E5F1E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</w:rPr>
              <w:t>ведения о состоянии здоровья, случаях обращения за мед</w:t>
            </w:r>
            <w:r w:rsidR="00AF0F48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8D60FB" w:rsidRPr="001566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помощью к Оператору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9069AF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0FB" w:rsidRPr="001566F1" w:rsidRDefault="008D60FB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EC398D" w:rsidRDefault="00615038" w:rsidP="008D60F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615038">
        <w:rPr>
          <w:rFonts w:ascii="Times New Roman" w:eastAsia="Times New Roman" w:hAnsi="Times New Roman" w:cs="Times New Roman"/>
          <w:sz w:val="16"/>
          <w:szCs w:val="16"/>
        </w:rPr>
        <w:t>(*</w:t>
      </w:r>
      <w:proofErr w:type="gramStart"/>
      <w:r w:rsidRPr="00615038">
        <w:rPr>
          <w:rFonts w:ascii="Times New Roman" w:eastAsia="Times New Roman" w:hAnsi="Times New Roman" w:cs="Times New Roman"/>
          <w:sz w:val="16"/>
          <w:szCs w:val="16"/>
        </w:rPr>
        <w:t>В</w:t>
      </w:r>
      <w:proofErr w:type="gramEnd"/>
      <w:r w:rsidRPr="00615038">
        <w:rPr>
          <w:rFonts w:ascii="Times New Roman" w:eastAsia="Times New Roman" w:hAnsi="Times New Roman" w:cs="Times New Roman"/>
          <w:sz w:val="16"/>
          <w:szCs w:val="16"/>
        </w:rPr>
        <w:t xml:space="preserve"> столбцах условия и запреты, дополнительные условия, если они имеются, текст пациент пишет текст собственноручно, если таковых условий нет, то данные столбцы могут быть пустыми.)</w:t>
      </w:r>
    </w:p>
    <w:p w:rsidR="00615038" w:rsidRPr="00615038" w:rsidRDefault="00615038" w:rsidP="008D60F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C398D" w:rsidRPr="001566F1" w:rsidRDefault="00EC398D" w:rsidP="008D60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66F1">
        <w:rPr>
          <w:rFonts w:ascii="Times New Roman" w:eastAsia="Times New Roman" w:hAnsi="Times New Roman" w:cs="Times New Roman"/>
          <w:sz w:val="20"/>
          <w:szCs w:val="20"/>
        </w:rPr>
        <w:t>Распространение будет осуществляться в целях:</w:t>
      </w:r>
    </w:p>
    <w:p w:rsidR="00EC398D" w:rsidRPr="009069AF" w:rsidRDefault="00EC398D" w:rsidP="009069A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069AF">
        <w:rPr>
          <w:rFonts w:ascii="Times New Roman" w:eastAsia="Times New Roman" w:hAnsi="Times New Roman" w:cs="Times New Roman"/>
          <w:sz w:val="20"/>
          <w:szCs w:val="20"/>
        </w:rPr>
        <w:t>Фото/видео съемка в маркетинговых целях и осуществления безопасного и эффективного взаимодействия с заинтересованными лицами посред</w:t>
      </w:r>
      <w:r w:rsidR="00AD23D3">
        <w:rPr>
          <w:rFonts w:ascii="Times New Roman" w:eastAsia="Times New Roman" w:hAnsi="Times New Roman" w:cs="Times New Roman"/>
          <w:sz w:val="20"/>
          <w:szCs w:val="20"/>
        </w:rPr>
        <w:t>ством сайтов в сети «Интернет»,</w:t>
      </w:r>
      <w:r w:rsidRPr="009069AF">
        <w:rPr>
          <w:rFonts w:ascii="Times New Roman" w:eastAsia="Times New Roman" w:hAnsi="Times New Roman" w:cs="Times New Roman"/>
          <w:sz w:val="20"/>
          <w:szCs w:val="20"/>
        </w:rPr>
        <w:t xml:space="preserve"> социальных сетей.</w:t>
      </w:r>
    </w:p>
    <w:p w:rsidR="00EC398D" w:rsidRPr="009069AF" w:rsidRDefault="00EC398D" w:rsidP="009069A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069AF">
        <w:rPr>
          <w:rFonts w:ascii="Times New Roman" w:eastAsia="Times New Roman" w:hAnsi="Times New Roman" w:cs="Times New Roman"/>
          <w:sz w:val="20"/>
          <w:szCs w:val="20"/>
        </w:rPr>
        <w:t>Предложение и продвижение собственных услуг на рынке путем осуществления маркетинговых коммуникаций и стимулирования продаж услуг, а также путем организации проведения маркетинговых (рекламных, пиар) мероприятий.</w:t>
      </w:r>
    </w:p>
    <w:p w:rsidR="00EC398D" w:rsidRPr="009069AF" w:rsidRDefault="00EC398D" w:rsidP="009069A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069AF">
        <w:rPr>
          <w:rFonts w:ascii="Times New Roman" w:eastAsia="Times New Roman" w:hAnsi="Times New Roman" w:cs="Times New Roman"/>
          <w:sz w:val="20"/>
          <w:szCs w:val="20"/>
        </w:rPr>
        <w:t xml:space="preserve">Осуществление маркетинговых (рекламных, пиар) активностей путем мониторинга поведения целевой аудитории, обогащения данных о ней, профилирования (включая сегментацию и </w:t>
      </w:r>
      <w:proofErr w:type="spellStart"/>
      <w:r w:rsidRPr="009069AF">
        <w:rPr>
          <w:rFonts w:ascii="Times New Roman" w:eastAsia="Times New Roman" w:hAnsi="Times New Roman" w:cs="Times New Roman"/>
          <w:sz w:val="20"/>
          <w:szCs w:val="20"/>
        </w:rPr>
        <w:t>скоринг</w:t>
      </w:r>
      <w:proofErr w:type="spellEnd"/>
      <w:r w:rsidRPr="009069AF">
        <w:rPr>
          <w:rFonts w:ascii="Times New Roman" w:eastAsia="Times New Roman" w:hAnsi="Times New Roman" w:cs="Times New Roman"/>
          <w:sz w:val="20"/>
          <w:szCs w:val="20"/>
        </w:rPr>
        <w:t xml:space="preserve">) и </w:t>
      </w:r>
      <w:proofErr w:type="spellStart"/>
      <w:r w:rsidRPr="009069AF">
        <w:rPr>
          <w:rFonts w:ascii="Times New Roman" w:eastAsia="Times New Roman" w:hAnsi="Times New Roman" w:cs="Times New Roman"/>
          <w:sz w:val="20"/>
          <w:szCs w:val="20"/>
        </w:rPr>
        <w:t>таргетирование</w:t>
      </w:r>
      <w:proofErr w:type="spellEnd"/>
      <w:r w:rsidRPr="009069AF">
        <w:rPr>
          <w:rFonts w:ascii="Times New Roman" w:eastAsia="Times New Roman" w:hAnsi="Times New Roman" w:cs="Times New Roman"/>
          <w:sz w:val="20"/>
          <w:szCs w:val="20"/>
        </w:rPr>
        <w:t xml:space="preserve"> такой аудитории, в том числе путем демонстрации ей рекламы.</w:t>
      </w:r>
    </w:p>
    <w:p w:rsidR="00615038" w:rsidRDefault="00615038" w:rsidP="006150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15038" w:rsidRDefault="00615038" w:rsidP="006150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016A" w:rsidRDefault="0089016A" w:rsidP="006150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036A5" w:rsidRDefault="008036A5" w:rsidP="006150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036A5" w:rsidRDefault="008036A5" w:rsidP="006150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036A5" w:rsidRDefault="008036A5" w:rsidP="006150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016A" w:rsidRDefault="0089016A" w:rsidP="006150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016A" w:rsidRDefault="0089016A" w:rsidP="006150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C398D" w:rsidRPr="001566F1" w:rsidRDefault="00EC398D" w:rsidP="006150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66F1">
        <w:rPr>
          <w:rFonts w:ascii="Times New Roman" w:eastAsia="Times New Roman" w:hAnsi="Times New Roman" w:cs="Times New Roman"/>
          <w:sz w:val="20"/>
          <w:szCs w:val="20"/>
        </w:rPr>
        <w:lastRenderedPageBreak/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EC398D" w:rsidRPr="001566F1" w:rsidRDefault="00EC398D" w:rsidP="008D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82"/>
        <w:gridCol w:w="6866"/>
      </w:tblGrid>
      <w:tr w:rsidR="00EC398D" w:rsidRPr="001566F1" w:rsidTr="00615038">
        <w:tc>
          <w:tcPr>
            <w:tcW w:w="34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98D" w:rsidRPr="001566F1" w:rsidRDefault="00EC398D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Информационный</w:t>
            </w:r>
            <w:proofErr w:type="spellEnd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ресурс</w:t>
            </w:r>
            <w:proofErr w:type="spellEnd"/>
          </w:p>
        </w:tc>
        <w:tc>
          <w:tcPr>
            <w:tcW w:w="68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98D" w:rsidRPr="001566F1" w:rsidRDefault="00EC398D" w:rsidP="008D60F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Действия</w:t>
            </w:r>
            <w:proofErr w:type="spellEnd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с </w:t>
            </w: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персональными</w:t>
            </w:r>
            <w:proofErr w:type="spellEnd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данными</w:t>
            </w:r>
            <w:proofErr w:type="spellEnd"/>
          </w:p>
        </w:tc>
      </w:tr>
      <w:tr w:rsidR="00EC398D" w:rsidRPr="001566F1" w:rsidTr="00615038">
        <w:tc>
          <w:tcPr>
            <w:tcW w:w="34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98D" w:rsidRPr="001566F1" w:rsidRDefault="009A4369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7D49F6">
              <w:rPr>
                <w:rFonts w:ascii="Times New Roman" w:hAnsi="Times New Roman" w:cs="Times New Roman"/>
                <w:noProof/>
              </w:rPr>
              <w:t>https://vk.com</w:t>
            </w:r>
            <w:r w:rsidR="00493005">
              <w:rPr>
                <w:rFonts w:ascii="Times New Roman" w:hAnsi="Times New Roman" w:cs="Times New Roman"/>
                <w:noProof/>
              </w:rPr>
              <w:t>/</w:t>
            </w:r>
          </w:p>
        </w:tc>
        <w:tc>
          <w:tcPr>
            <w:tcW w:w="68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98D" w:rsidRPr="001566F1" w:rsidRDefault="00EC398D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Сбор, хранение, использование, распространение, блокирование, удаление, уничтожение</w:t>
            </w:r>
          </w:p>
        </w:tc>
      </w:tr>
      <w:tr w:rsidR="00EC398D" w:rsidRPr="001566F1" w:rsidTr="00615038">
        <w:tc>
          <w:tcPr>
            <w:tcW w:w="34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98D" w:rsidRPr="001566F1" w:rsidRDefault="003D34A9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4A9">
              <w:rPr>
                <w:rFonts w:ascii="Times New Roman" w:hAnsi="Times New Roman" w:cs="Times New Roman"/>
                <w:noProof/>
              </w:rPr>
              <w:t>https://davinchi-rk.ru</w:t>
            </w:r>
            <w:r w:rsidR="00493005">
              <w:rPr>
                <w:rFonts w:ascii="Times New Roman" w:hAnsi="Times New Roman" w:cs="Times New Roman"/>
                <w:noProof/>
              </w:rPr>
              <w:t>/</w:t>
            </w:r>
          </w:p>
        </w:tc>
        <w:tc>
          <w:tcPr>
            <w:tcW w:w="68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98D" w:rsidRPr="001566F1" w:rsidRDefault="00EC398D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Сбор, хранение, использование, распространение, блокирование, удаление, уничтожение</w:t>
            </w:r>
          </w:p>
        </w:tc>
      </w:tr>
      <w:tr w:rsidR="00EC398D" w:rsidRPr="001566F1" w:rsidTr="00615038">
        <w:tc>
          <w:tcPr>
            <w:tcW w:w="34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98D" w:rsidRPr="001566F1" w:rsidRDefault="00BF05EC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5EC">
              <w:rPr>
                <w:rFonts w:ascii="Times New Roman" w:hAnsi="Times New Roman" w:cs="Times New Roman"/>
                <w:noProof/>
              </w:rPr>
              <w:t>https://yandex.ru</w:t>
            </w:r>
            <w:r w:rsidR="00493005">
              <w:rPr>
                <w:rFonts w:ascii="Times New Roman" w:hAnsi="Times New Roman" w:cs="Times New Roman"/>
                <w:noProof/>
              </w:rPr>
              <w:t>/</w:t>
            </w:r>
          </w:p>
        </w:tc>
        <w:tc>
          <w:tcPr>
            <w:tcW w:w="68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98D" w:rsidRPr="001566F1" w:rsidRDefault="00EC398D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Сбор, хранение, использование, распространение, блокирование, удаление, уничтожение</w:t>
            </w:r>
          </w:p>
        </w:tc>
      </w:tr>
      <w:tr w:rsidR="00BF05EC" w:rsidRPr="001566F1" w:rsidTr="00615038">
        <w:tc>
          <w:tcPr>
            <w:tcW w:w="34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05EC" w:rsidRPr="00BF05EC" w:rsidRDefault="008A0762" w:rsidP="008D60FB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https://dzen.ru</w:t>
            </w:r>
            <w:r w:rsidR="00493005">
              <w:rPr>
                <w:rFonts w:ascii="Times New Roman" w:hAnsi="Times New Roman" w:cs="Times New Roman"/>
                <w:noProof/>
              </w:rPr>
              <w:t>/</w:t>
            </w:r>
          </w:p>
        </w:tc>
        <w:tc>
          <w:tcPr>
            <w:tcW w:w="68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05EC" w:rsidRPr="001566F1" w:rsidRDefault="00BF05EC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Сбор, хранение, использование, распространение, блокирование, удаление, уничтожение</w:t>
            </w:r>
          </w:p>
        </w:tc>
      </w:tr>
      <w:tr w:rsidR="008A0762" w:rsidRPr="001566F1" w:rsidTr="00615038">
        <w:tc>
          <w:tcPr>
            <w:tcW w:w="34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762" w:rsidRDefault="008A0762" w:rsidP="008D60FB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8A0762">
              <w:rPr>
                <w:rFonts w:ascii="Times New Roman" w:hAnsi="Times New Roman" w:cs="Times New Roman"/>
                <w:noProof/>
              </w:rPr>
              <w:t>https://www.bnkomi.ru/</w:t>
            </w:r>
          </w:p>
        </w:tc>
        <w:tc>
          <w:tcPr>
            <w:tcW w:w="68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0762" w:rsidRPr="001566F1" w:rsidRDefault="008A0762" w:rsidP="008D6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Сбор, хранение, использование, распространение, блокирование, удаление, уничтожение</w:t>
            </w:r>
          </w:p>
        </w:tc>
      </w:tr>
      <w:tr w:rsidR="00493005" w:rsidRPr="001566F1" w:rsidTr="00615038">
        <w:tc>
          <w:tcPr>
            <w:tcW w:w="34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05" w:rsidRPr="008A0762" w:rsidRDefault="00493005" w:rsidP="0049300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493005">
              <w:rPr>
                <w:rFonts w:ascii="Times New Roman" w:hAnsi="Times New Roman" w:cs="Times New Roman"/>
                <w:noProof/>
              </w:rPr>
              <w:t>https://2gis.ru/</w:t>
            </w:r>
          </w:p>
        </w:tc>
        <w:tc>
          <w:tcPr>
            <w:tcW w:w="68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05" w:rsidRPr="001566F1" w:rsidRDefault="00493005" w:rsidP="00493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Сбор, хранение, использование, распространение, блокирование, удаление, уничтожение</w:t>
            </w:r>
          </w:p>
        </w:tc>
      </w:tr>
      <w:tr w:rsidR="00493005" w:rsidRPr="001566F1" w:rsidTr="00615038">
        <w:tc>
          <w:tcPr>
            <w:tcW w:w="34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05" w:rsidRPr="00493005" w:rsidRDefault="00C144B3" w:rsidP="0049300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</w:rPr>
            </w:pPr>
            <w:hyperlink r:id="rId8" w:history="1">
              <w:r w:rsidR="00493005" w:rsidRPr="003C3B31">
                <w:rPr>
                  <w:rStyle w:val="a7"/>
                  <w:rFonts w:ascii="Times New Roman" w:hAnsi="Times New Roman" w:cs="Times New Roman"/>
                  <w:noProof/>
                  <w:color w:val="auto"/>
                  <w:u w:val="none"/>
                </w:rPr>
                <w:t>https://direct.yandex.ru/</w:t>
              </w:r>
            </w:hyperlink>
            <w:r w:rsidR="00493005">
              <w:rPr>
                <w:rFonts w:ascii="Times New Roman" w:hAnsi="Times New Roman" w:cs="Times New Roman"/>
                <w:noProof/>
              </w:rPr>
              <w:t xml:space="preserve"> в том числе: поисковая реклама, РСЯ</w:t>
            </w:r>
          </w:p>
        </w:tc>
        <w:tc>
          <w:tcPr>
            <w:tcW w:w="68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05" w:rsidRPr="001566F1" w:rsidRDefault="00493005" w:rsidP="00493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66F1">
              <w:rPr>
                <w:rFonts w:ascii="Times New Roman" w:eastAsia="Times New Roman" w:hAnsi="Times New Roman" w:cs="Times New Roman"/>
                <w:sz w:val="20"/>
                <w:szCs w:val="20"/>
              </w:rPr>
              <w:t>Сбор, хранение, использование, распространение, блокирование, удаление, уничтожение</w:t>
            </w:r>
          </w:p>
        </w:tc>
      </w:tr>
    </w:tbl>
    <w:p w:rsidR="00EC398D" w:rsidRPr="001566F1" w:rsidRDefault="00EC398D" w:rsidP="008D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98D" w:rsidRPr="001566F1" w:rsidRDefault="00EC398D" w:rsidP="008D6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66F1">
        <w:rPr>
          <w:rFonts w:ascii="Times New Roman" w:eastAsia="Times New Roman" w:hAnsi="Times New Roman" w:cs="Times New Roman"/>
          <w:sz w:val="20"/>
          <w:szCs w:val="20"/>
        </w:rPr>
        <w:t>Настоящее согласие дано мной добровольно и действует до его отзыва.</w:t>
      </w:r>
    </w:p>
    <w:p w:rsidR="00EC398D" w:rsidRPr="001566F1" w:rsidRDefault="00EC398D" w:rsidP="008D6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66F1">
        <w:rPr>
          <w:rFonts w:ascii="Times New Roman" w:eastAsia="Times New Roman" w:hAnsi="Times New Roman" w:cs="Times New Roman"/>
          <w:sz w:val="20"/>
          <w:szCs w:val="20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:rsidR="00EC398D" w:rsidRDefault="00EC398D" w:rsidP="008D6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66F1">
        <w:rPr>
          <w:rFonts w:ascii="Times New Roman" w:eastAsia="Times New Roman" w:hAnsi="Times New Roman" w:cs="Times New Roman"/>
          <w:sz w:val="20"/>
          <w:szCs w:val="20"/>
        </w:rPr>
        <w:t>Подтверждаю, что, давая согласие, я действую без принуждения, по собственной воле и в своих интересах.</w:t>
      </w:r>
    </w:p>
    <w:p w:rsidR="008036A5" w:rsidRPr="001566F1" w:rsidRDefault="008036A5" w:rsidP="008D6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EC398D" w:rsidRPr="001566F1" w:rsidRDefault="00EC398D" w:rsidP="008D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98D" w:rsidRPr="001566F1" w:rsidRDefault="00EC398D" w:rsidP="008D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66F1">
        <w:rPr>
          <w:rFonts w:ascii="Times New Roman" w:eastAsia="Times New Roman" w:hAnsi="Times New Roman" w:cs="Times New Roman"/>
          <w:sz w:val="20"/>
          <w:szCs w:val="20"/>
        </w:rPr>
        <w:t xml:space="preserve">«_____» ________________20____ г.              </w:t>
      </w:r>
      <w:r w:rsidRPr="001566F1">
        <w:rPr>
          <w:rFonts w:ascii="Times New Roman" w:eastAsia="Times New Roman" w:hAnsi="Times New Roman" w:cs="Times New Roman"/>
          <w:sz w:val="24"/>
          <w:szCs w:val="24"/>
        </w:rPr>
        <w:t xml:space="preserve">       ________________ /___________________________                                     </w:t>
      </w:r>
    </w:p>
    <w:p w:rsidR="00EC398D" w:rsidRPr="001566F1" w:rsidRDefault="00EC398D" w:rsidP="008D60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566F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615038">
        <w:rPr>
          <w:rFonts w:ascii="Times New Roman" w:eastAsia="Times New Roman" w:hAnsi="Times New Roman" w:cs="Times New Roman"/>
          <w:sz w:val="16"/>
          <w:szCs w:val="16"/>
        </w:rPr>
        <w:t xml:space="preserve">                  (подпись)</w:t>
      </w:r>
      <w:r w:rsidR="00615038">
        <w:rPr>
          <w:rFonts w:ascii="Times New Roman" w:eastAsia="Times New Roman" w:hAnsi="Times New Roman" w:cs="Times New Roman"/>
          <w:sz w:val="16"/>
          <w:szCs w:val="16"/>
        </w:rPr>
        <w:tab/>
      </w:r>
      <w:r w:rsidRPr="001566F1">
        <w:rPr>
          <w:rFonts w:ascii="Times New Roman" w:eastAsia="Times New Roman" w:hAnsi="Times New Roman" w:cs="Times New Roman"/>
          <w:sz w:val="16"/>
          <w:szCs w:val="16"/>
        </w:rPr>
        <w:t>(ФИО гражданина/законного представителя)</w:t>
      </w:r>
    </w:p>
    <w:p w:rsidR="00EC398D" w:rsidRPr="001566F1" w:rsidRDefault="00EC398D" w:rsidP="008D60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C398D" w:rsidRPr="001566F1" w:rsidRDefault="00EC398D" w:rsidP="008D60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C398D" w:rsidRPr="001566F1" w:rsidRDefault="00EC398D" w:rsidP="008D60FB">
      <w:pPr>
        <w:spacing w:line="259" w:lineRule="auto"/>
      </w:pPr>
    </w:p>
    <w:p w:rsidR="00C76B17" w:rsidRDefault="00C76B17" w:rsidP="008D60FB"/>
    <w:sectPr w:rsidR="00C76B17" w:rsidSect="008D60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284" w:left="709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4B3" w:rsidRDefault="00C144B3">
      <w:pPr>
        <w:spacing w:after="0" w:line="240" w:lineRule="auto"/>
      </w:pPr>
      <w:r>
        <w:separator/>
      </w:r>
    </w:p>
  </w:endnote>
  <w:endnote w:type="continuationSeparator" w:id="0">
    <w:p w:rsidR="00C144B3" w:rsidRDefault="00C1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D07" w:rsidRDefault="00C144B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D07" w:rsidRDefault="00C144B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D07" w:rsidRDefault="00C144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4B3" w:rsidRDefault="00C144B3">
      <w:pPr>
        <w:spacing w:after="0" w:line="240" w:lineRule="auto"/>
      </w:pPr>
      <w:r>
        <w:separator/>
      </w:r>
    </w:p>
  </w:footnote>
  <w:footnote w:type="continuationSeparator" w:id="0">
    <w:p w:rsidR="00C144B3" w:rsidRDefault="00C1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D07" w:rsidRDefault="00C144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D07" w:rsidRDefault="00C144B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D07" w:rsidRDefault="00C144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0E00"/>
    <w:multiLevelType w:val="hybridMultilevel"/>
    <w:tmpl w:val="A950D45A"/>
    <w:lvl w:ilvl="0" w:tplc="083C49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FA3C843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83647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05C68A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7A816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50CA5D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2036D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7428CD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A14EA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FE00BD5"/>
    <w:multiLevelType w:val="hybridMultilevel"/>
    <w:tmpl w:val="225EE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D6"/>
    <w:rsid w:val="000000A8"/>
    <w:rsid w:val="000E5F1E"/>
    <w:rsid w:val="00243DD6"/>
    <w:rsid w:val="003C3B31"/>
    <w:rsid w:val="003D34A9"/>
    <w:rsid w:val="00493005"/>
    <w:rsid w:val="00615038"/>
    <w:rsid w:val="0078675F"/>
    <w:rsid w:val="007D49F6"/>
    <w:rsid w:val="008036A5"/>
    <w:rsid w:val="008263CE"/>
    <w:rsid w:val="008539DE"/>
    <w:rsid w:val="0089016A"/>
    <w:rsid w:val="008A0762"/>
    <w:rsid w:val="008D60FB"/>
    <w:rsid w:val="0090349C"/>
    <w:rsid w:val="009069AF"/>
    <w:rsid w:val="009076FF"/>
    <w:rsid w:val="009A4369"/>
    <w:rsid w:val="00AD23D3"/>
    <w:rsid w:val="00AF0F48"/>
    <w:rsid w:val="00BE050A"/>
    <w:rsid w:val="00BF05EC"/>
    <w:rsid w:val="00C144B3"/>
    <w:rsid w:val="00C76B17"/>
    <w:rsid w:val="00DF5A43"/>
    <w:rsid w:val="00EC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2B2C"/>
  <w15:chartTrackingRefBased/>
  <w15:docId w15:val="{404675C2-9B88-40B0-BA5B-DB935C37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98D"/>
    <w:pPr>
      <w:spacing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398D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EC3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398D"/>
    <w:rPr>
      <w:rFonts w:asciiTheme="minorHAnsi" w:hAnsiTheme="minorHAnsi"/>
      <w:sz w:val="22"/>
    </w:rPr>
  </w:style>
  <w:style w:type="character" w:styleId="a7">
    <w:name w:val="Hyperlink"/>
    <w:basedOn w:val="a0"/>
    <w:uiPriority w:val="99"/>
    <w:unhideWhenUsed/>
    <w:rsid w:val="0049300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906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rect.yandex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6888E-508C-47B2-8D5E-3D75F400F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Карельское ПМЭС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2026-02-19T08:00:00Z</dcterms:created>
  <dcterms:modified xsi:type="dcterms:W3CDTF">2026-04-24T11:07:00Z</dcterms:modified>
</cp:coreProperties>
</file>